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308001E6" w:rsidR="005045F7" w:rsidRDefault="005045F7" w:rsidP="005045F7">
      <w:pPr>
        <w:pStyle w:val="Body"/>
        <w:rPr>
          <w:b/>
          <w:bCs/>
          <w:sz w:val="28"/>
          <w:szCs w:val="28"/>
        </w:rPr>
      </w:pPr>
      <w:r>
        <w:rPr>
          <w:b/>
          <w:bCs/>
          <w:sz w:val="28"/>
          <w:szCs w:val="28"/>
        </w:rPr>
        <w:t>Post:</w:t>
      </w:r>
      <w:r>
        <w:rPr>
          <w:b/>
          <w:bCs/>
          <w:sz w:val="28"/>
          <w:szCs w:val="28"/>
        </w:rPr>
        <w:tab/>
        <w:t xml:space="preserve"> </w:t>
      </w:r>
      <w:r w:rsidR="00DD4014">
        <w:rPr>
          <w:b/>
          <w:bCs/>
          <w:sz w:val="28"/>
          <w:szCs w:val="28"/>
        </w:rPr>
        <w:t xml:space="preserve">Teaching </w:t>
      </w:r>
      <w:r w:rsidR="00C67DA4">
        <w:rPr>
          <w:b/>
          <w:bCs/>
          <w:sz w:val="28"/>
          <w:szCs w:val="28"/>
        </w:rPr>
        <w:t xml:space="preserve">&amp; Learning </w:t>
      </w:r>
      <w:r w:rsidR="00DD4014">
        <w:rPr>
          <w:b/>
          <w:bCs/>
          <w:sz w:val="28"/>
          <w:szCs w:val="28"/>
        </w:rPr>
        <w:t>Assistant</w:t>
      </w:r>
      <w:r w:rsidR="00C67DA4">
        <w:rPr>
          <w:b/>
          <w:bCs/>
          <w:sz w:val="28"/>
          <w:szCs w:val="28"/>
        </w:rPr>
        <w:t xml:space="preserve"> in Flexible Learning Hub</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3CE22924"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DD4014">
      <w:rPr>
        <w:noProof/>
        <w:sz w:val="20"/>
        <w:szCs w:val="20"/>
      </w:rPr>
      <w:t>9</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C67DA4">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90504"/>
    <w:rsid w:val="00243008"/>
    <w:rsid w:val="00297E65"/>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84183"/>
    <w:rsid w:val="005A2D3E"/>
    <w:rsid w:val="00621FF2"/>
    <w:rsid w:val="00690EA9"/>
    <w:rsid w:val="006A4602"/>
    <w:rsid w:val="006A632E"/>
    <w:rsid w:val="006F0276"/>
    <w:rsid w:val="006F4833"/>
    <w:rsid w:val="007067E7"/>
    <w:rsid w:val="007546AA"/>
    <w:rsid w:val="00765FA4"/>
    <w:rsid w:val="007B07AB"/>
    <w:rsid w:val="007B6329"/>
    <w:rsid w:val="00832CBB"/>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67DA4"/>
    <w:rsid w:val="00C75603"/>
    <w:rsid w:val="00C835C0"/>
    <w:rsid w:val="00CD23E7"/>
    <w:rsid w:val="00CE190A"/>
    <w:rsid w:val="00D13738"/>
    <w:rsid w:val="00D31D80"/>
    <w:rsid w:val="00D7173B"/>
    <w:rsid w:val="00D96041"/>
    <w:rsid w:val="00DB5441"/>
    <w:rsid w:val="00DD4014"/>
    <w:rsid w:val="00E42568"/>
    <w:rsid w:val="00E5446C"/>
    <w:rsid w:val="00E84ADB"/>
    <w:rsid w:val="00EC6FDA"/>
    <w:rsid w:val="00EC7A1E"/>
    <w:rsid w:val="00EF395F"/>
    <w:rsid w:val="00F01555"/>
    <w:rsid w:val="00F60301"/>
    <w:rsid w:val="00F7560A"/>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Julie Joyce</cp:lastModifiedBy>
  <cp:revision>3</cp:revision>
  <cp:lastPrinted>2019-03-21T10:52:00Z</cp:lastPrinted>
  <dcterms:created xsi:type="dcterms:W3CDTF">2025-04-29T08:59:00Z</dcterms:created>
  <dcterms:modified xsi:type="dcterms:W3CDTF">2025-04-29T09:00:00Z</dcterms:modified>
</cp:coreProperties>
</file>